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9DC" w:rsidRPr="00FD3AD2" w:rsidRDefault="00991E24" w:rsidP="004929DC">
      <w:pPr>
        <w:spacing w:before="320" w:line="338" w:lineRule="auto"/>
        <w:ind w:firstLine="0"/>
      </w:pPr>
      <w:r>
        <w:rPr>
          <w:noProof/>
          <w:lang w:val="da-DK"/>
        </w:rPr>
        <w:drawing>
          <wp:anchor distT="0" distB="0" distL="114300" distR="114300" simplePos="0" relativeHeight="251657216" behindDoc="1" locked="0" layoutInCell="1" allowOverlap="1">
            <wp:simplePos x="0" y="0"/>
            <wp:positionH relativeFrom="column">
              <wp:posOffset>0</wp:posOffset>
            </wp:positionH>
            <wp:positionV relativeFrom="paragraph">
              <wp:posOffset>201930</wp:posOffset>
            </wp:positionV>
            <wp:extent cx="1906270" cy="2885440"/>
            <wp:effectExtent l="0" t="0" r="0" b="0"/>
            <wp:wrapTight wrapText="bothSides">
              <wp:wrapPolygon edited="0">
                <wp:start x="0" y="0"/>
                <wp:lineTo x="0" y="21533"/>
                <wp:lineTo x="21586" y="21533"/>
                <wp:lineTo x="21586" y="0"/>
                <wp:lineTo x="0" y="0"/>
              </wp:wrapPolygon>
            </wp:wrapTight>
            <wp:docPr id="2" name="b3" descr="Bend it like Beckham by Gurinder Chadha was one of the first mainstream depictions of British Asian girl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3" descr="Bend it like Beckham by Gurinder Chadha was one of the first mainstream depictions of British Asian girlhood."/>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906270" cy="288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9DC" w:rsidRPr="00FD3AD2">
        <w:t xml:space="preserve">Old Trafford. </w:t>
      </w:r>
      <w:smartTag w:uri="urn:schemas-microsoft-com:office:smarttags" w:element="City">
        <w:r w:rsidR="004929DC" w:rsidRPr="00FD3AD2">
          <w:t>Manchester</w:t>
        </w:r>
      </w:smartTag>
      <w:r w:rsidR="004929DC" w:rsidRPr="00FD3AD2">
        <w:t xml:space="preserve"> United v. </w:t>
      </w:r>
      <w:smartTag w:uri="urn:schemas-microsoft-com:office:smarttags" w:element="place">
        <w:r w:rsidR="004929DC" w:rsidRPr="00FD3AD2">
          <w:t>Anderlecht</w:t>
        </w:r>
      </w:smartTag>
      <w:r w:rsidR="004929DC" w:rsidRPr="00FD3AD2">
        <w:t xml:space="preserve">, The crowd a sea of red and white. They're on edge, waiting for the all-important goal. “But there's a big question mark hanging over Manchester United” John Motson says breathlessly. “Where's the goal going to come from? Will it be Scholes? Could it be Ryan Giggs? Or will David Beckham himself break through?” The crowd lean forward, urging the players on. The atmosphere is electric. “Oh, and there's the ball Beckham wanted! Plenty of players in the middle, and Bhamra's making ground as well. It's a decent cross, and there's Bhamra. That's a fine header - AND SHE SCORES!” The crowd go wild. “And it's a goal by Jess Bhamra! A superb header, beating the defender and planting the ball just out of reach past the goalkeeper. Jess Bhamra makes a name for herself at Old Trafford! Have we discovered a new star here, </w:t>
      </w:r>
      <w:smartTag w:uri="urn:schemas-microsoft-com:office:smarttags" w:element="City">
        <w:smartTag w:uri="urn:schemas-microsoft-com:office:smarttags" w:element="place">
          <w:r w:rsidR="004929DC" w:rsidRPr="00FD3AD2">
            <w:t>Gary</w:t>
          </w:r>
        </w:smartTag>
      </w:smartTag>
      <w:r w:rsidR="004929DC" w:rsidRPr="00FD3AD2">
        <w:t>?”</w:t>
      </w:r>
    </w:p>
    <w:p w:rsidR="005A2C9E" w:rsidRPr="00FD3AD2" w:rsidRDefault="005A2C9E" w:rsidP="004929DC">
      <w:pPr>
        <w:spacing w:before="320" w:line="338" w:lineRule="auto"/>
        <w:ind w:firstLine="0"/>
      </w:pPr>
    </w:p>
    <w:p w:rsidR="005A2C9E" w:rsidRPr="00FD3AD2" w:rsidRDefault="004929DC" w:rsidP="005A2C9E">
      <w:pPr>
        <w:spacing w:line="340" w:lineRule="auto"/>
        <w:ind w:firstLine="0"/>
      </w:pPr>
      <w:r w:rsidRPr="00FD3AD2">
        <w:t>Back in the TV studios, Gary Lineker turns to</w:t>
      </w:r>
      <w:r w:rsidR="005A2C9E" w:rsidRPr="00FD3AD2">
        <w:t xml:space="preserve"> Alan Hansen and John Barnes. They all look well impressed.</w:t>
      </w:r>
    </w:p>
    <w:p w:rsidR="005A2C9E" w:rsidRPr="00FD3AD2" w:rsidRDefault="005A2C9E" w:rsidP="005A2C9E">
      <w:pPr>
        <w:spacing w:line="340" w:lineRule="auto"/>
        <w:ind w:firstLine="0"/>
      </w:pPr>
      <w:r w:rsidRPr="00FD3AD2">
        <w:t xml:space="preserve">“Good question, Motty” says </w:t>
      </w:r>
      <w:smartTag w:uri="urn:schemas-microsoft-com:office:smarttags" w:element="City">
        <w:smartTag w:uri="urn:schemas-microsoft-com:office:smarttags" w:element="place">
          <w:r w:rsidRPr="00FD3AD2">
            <w:t>Gary</w:t>
          </w:r>
        </w:smartTag>
      </w:smartTag>
      <w:r w:rsidRPr="00FD3AD2">
        <w:t xml:space="preserve">, turning to the panel. </w:t>
      </w:r>
      <w:r w:rsidRPr="00FD3AD2">
        <w:rPr>
          <w:i/>
          <w:iCs/>
        </w:rPr>
        <w:t>“Could</w:t>
      </w:r>
      <w:r w:rsidRPr="00FD3AD2">
        <w:t xml:space="preserve"> Jess Bhamra be the answer to </w:t>
      </w:r>
      <w:smartTag w:uri="urn:schemas-microsoft-com:office:smarttags" w:element="country-region">
        <w:smartTag w:uri="urn:schemas-microsoft-com:office:smarttags" w:element="place">
          <w:r w:rsidRPr="00FD3AD2">
            <w:t>England</w:t>
          </w:r>
        </w:smartTag>
      </w:smartTag>
      <w:r w:rsidRPr="00FD3AD2">
        <w:t xml:space="preserve">'s prayers, Alan?” Alan raises his eyebrows. “There's no denying the talent there, </w:t>
      </w:r>
      <w:smartTag w:uri="urn:schemas-microsoft-com:office:smarttags" w:element="City">
        <w:smartTag w:uri="urn:schemas-microsoft-com:office:smarttags" w:element="place">
          <w:r w:rsidRPr="00FD3AD2">
            <w:t>Gary</w:t>
          </w:r>
        </w:smartTag>
      </w:smartTag>
      <w:r w:rsidRPr="00FD3AD2">
        <w:t xml:space="preserve">. She's quick-thinking, comfortable on the ball, she's got awareness and vision. I tell you what, I wish she was playing for </w:t>
      </w:r>
      <w:smartTag w:uri="urn:schemas-microsoft-com:office:smarttags" w:element="place">
        <w:smartTag w:uri="urn:schemas-microsoft-com:office:smarttags" w:element="country-region">
          <w:r w:rsidRPr="00FD3AD2">
            <w:t>Scotland</w:t>
          </w:r>
        </w:smartTag>
      </w:smartTag>
      <w:r w:rsidRPr="00FD3AD2">
        <w:t>.”</w:t>
      </w:r>
    </w:p>
    <w:p w:rsidR="005A2C9E" w:rsidRPr="00FD3AD2" w:rsidRDefault="005A2C9E" w:rsidP="00DA0034">
      <w:pPr>
        <w:spacing w:line="340" w:lineRule="auto"/>
        <w:ind w:firstLine="0"/>
      </w:pPr>
      <w:smartTag w:uri="urn:schemas-microsoft-com:office:smarttags" w:element="City">
        <w:smartTag w:uri="urn:schemas-microsoft-com:office:smarttags" w:element="place">
          <w:r w:rsidRPr="00FD3AD2">
            <w:t>Gary</w:t>
          </w:r>
        </w:smartTag>
      </w:smartTag>
      <w:r w:rsidRPr="00FD3AD2">
        <w:t xml:space="preserve"> laughs and turns to John Barnes. “John,</w:t>
      </w:r>
      <w:r w:rsidRPr="00FD3AD2">
        <w:rPr>
          <w:b/>
          <w:bCs/>
        </w:rPr>
        <w:t xml:space="preserve"> </w:t>
      </w:r>
      <w:r w:rsidRPr="00FD3AD2">
        <w:rPr>
          <w:bCs/>
        </w:rPr>
        <w:t>do</w:t>
      </w:r>
      <w:r w:rsidRPr="00FD3AD2">
        <w:rPr>
          <w:b/>
          <w:bCs/>
        </w:rPr>
        <w:t xml:space="preserve"> </w:t>
      </w:r>
      <w:r w:rsidRPr="00FD3AD2">
        <w:t xml:space="preserve">you think </w:t>
      </w:r>
      <w:smartTag w:uri="urn:schemas-microsoft-com:office:smarttags" w:element="country-region">
        <w:smartTag w:uri="urn:schemas-microsoft-com:office:smarttags" w:element="place">
          <w:r w:rsidRPr="00FD3AD2">
            <w:t>England</w:t>
          </w:r>
        </w:smartTag>
      </w:smartTag>
      <w:r w:rsidRPr="00FD3AD2">
        <w:t xml:space="preserve"> have found the player to help them relive</w:t>
      </w:r>
      <w:r w:rsidRPr="00FD3AD2">
        <w:rPr>
          <w:b/>
          <w:bCs/>
        </w:rPr>
        <w:t xml:space="preserve"> </w:t>
      </w:r>
      <w:r w:rsidRPr="00FD3AD2">
        <w:rPr>
          <w:bCs/>
        </w:rPr>
        <w:t>our</w:t>
      </w:r>
      <w:r w:rsidRPr="00FD3AD2">
        <w:t xml:space="preserve"> 1966 World Cup glory?</w:t>
      </w:r>
      <w:r w:rsidR="00DA0034" w:rsidRPr="00FD3AD2">
        <w:t>” “</w:t>
      </w:r>
      <w:r w:rsidRPr="00FD3AD2">
        <w:t xml:space="preserve">No question, </w:t>
      </w:r>
      <w:smartTag w:uri="urn:schemas-microsoft-com:office:smarttags" w:element="City">
        <w:smartTag w:uri="urn:schemas-microsoft-com:office:smarttags" w:element="place">
          <w:r w:rsidRPr="00FD3AD2">
            <w:t>Gary</w:t>
          </w:r>
        </w:smartTag>
      </w:smartTag>
      <w:r w:rsidRPr="00FD3AD2">
        <w:t>,</w:t>
      </w:r>
      <w:r w:rsidR="00DA0034" w:rsidRPr="00FD3AD2">
        <w:t>”</w:t>
      </w:r>
      <w:r w:rsidRPr="00FD3AD2">
        <w:t xml:space="preserve"> says John. </w:t>
      </w:r>
      <w:r w:rsidR="00DA0034" w:rsidRPr="00FD3AD2">
        <w:t>“</w:t>
      </w:r>
      <w:r w:rsidRPr="00FD3AD2">
        <w:t>I think we've finally got the missing piece of the jigsaw. And, the best thing is, she's not even reached her peak yet.</w:t>
      </w:r>
      <w:r w:rsidR="00DA0034" w:rsidRPr="00FD3AD2">
        <w:t xml:space="preserve">” </w:t>
      </w:r>
      <w:smartTag w:uri="urn:schemas-microsoft-com:office:smarttags" w:element="City">
        <w:smartTag w:uri="urn:schemas-microsoft-com:office:smarttags" w:element="place">
          <w:r w:rsidRPr="00FD3AD2">
            <w:t>Gary</w:t>
          </w:r>
        </w:smartTag>
      </w:smartTag>
      <w:r w:rsidRPr="00FD3AD2">
        <w:t xml:space="preserve"> turns to the camera. </w:t>
      </w:r>
      <w:r w:rsidR="00DA0034" w:rsidRPr="00FD3AD2">
        <w:t>“</w:t>
      </w:r>
      <w:r w:rsidRPr="00FD3AD2">
        <w:t xml:space="preserve">Now, joining us in the studio is Jess's mother, </w:t>
      </w:r>
      <w:r w:rsidR="00DA0034" w:rsidRPr="00FD3AD2">
        <w:t>Mrs.</w:t>
      </w:r>
      <w:r w:rsidRPr="00FD3AD2">
        <w:t xml:space="preserve"> Bhamra.</w:t>
      </w:r>
      <w:r w:rsidR="00DA0034" w:rsidRPr="00FD3AD2">
        <w:t xml:space="preserve">” </w:t>
      </w:r>
    </w:p>
    <w:p w:rsidR="00AC7D81" w:rsidRPr="00FD3AD2" w:rsidRDefault="00AC7D81" w:rsidP="00DA0034">
      <w:pPr>
        <w:spacing w:line="340" w:lineRule="auto"/>
        <w:ind w:firstLine="0"/>
      </w:pPr>
    </w:p>
    <w:p w:rsidR="005A2C9E" w:rsidRPr="00FD3AD2" w:rsidRDefault="005A2C9E" w:rsidP="005A2C9E">
      <w:pPr>
        <w:spacing w:before="80" w:line="240" w:lineRule="auto"/>
      </w:pPr>
      <w:r w:rsidRPr="00FD3AD2">
        <w:t>MUM?</w:t>
      </w:r>
      <w:r w:rsidR="00DA0034" w:rsidRPr="00FD3AD2">
        <w:t>!</w:t>
      </w:r>
      <w:r w:rsidRPr="00FD3AD2">
        <w:t xml:space="preserve"> </w:t>
      </w:r>
      <w:r w:rsidRPr="00FD3AD2">
        <w:rPr>
          <w:i/>
          <w:iCs/>
        </w:rPr>
        <w:t>Get out of my fantasy!</w:t>
      </w:r>
    </w:p>
    <w:p w:rsidR="00AC7D81" w:rsidRPr="00FD3AD2" w:rsidRDefault="00991E24" w:rsidP="00AC7D81">
      <w:pPr>
        <w:spacing w:line="341" w:lineRule="auto"/>
        <w:ind w:firstLine="0"/>
      </w:pPr>
      <w:r>
        <w:rPr>
          <w:noProof/>
          <w:lang w:val="da-DK"/>
        </w:rPr>
        <w:drawing>
          <wp:anchor distT="0" distB="0" distL="114300" distR="114300" simplePos="0" relativeHeight="251658240" behindDoc="1" locked="0" layoutInCell="1" allowOverlap="1">
            <wp:simplePos x="0" y="0"/>
            <wp:positionH relativeFrom="column">
              <wp:posOffset>2857500</wp:posOffset>
            </wp:positionH>
            <wp:positionV relativeFrom="paragraph">
              <wp:posOffset>79375</wp:posOffset>
            </wp:positionV>
            <wp:extent cx="3432175" cy="2386965"/>
            <wp:effectExtent l="0" t="0" r="0" b="0"/>
            <wp:wrapTight wrapText="bothSides">
              <wp:wrapPolygon edited="0">
                <wp:start x="0" y="0"/>
                <wp:lineTo x="0" y="21548"/>
                <wp:lineTo x="21580" y="21548"/>
                <wp:lineTo x="21580" y="0"/>
                <wp:lineTo x="0" y="0"/>
              </wp:wrapPolygon>
            </wp:wrapTight>
            <wp:docPr id="3" name="Billede 3" descr="Bend It Like Beck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 It Like Beckha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32175" cy="238696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034" w:rsidRPr="00FD3AD2">
        <w:rPr>
          <w:i/>
          <w:iCs/>
        </w:rPr>
        <w:t>“</w:t>
      </w:r>
      <w:r w:rsidR="005A2C9E" w:rsidRPr="00FD3AD2">
        <w:rPr>
          <w:i/>
          <w:iCs/>
        </w:rPr>
        <w:t>So,</w:t>
      </w:r>
      <w:r w:rsidR="005A2C9E" w:rsidRPr="00FD3AD2">
        <w:t xml:space="preserve"> </w:t>
      </w:r>
      <w:r w:rsidR="00DA0034" w:rsidRPr="00FD3AD2">
        <w:t>Mrs.</w:t>
      </w:r>
      <w:r w:rsidR="005A2C9E" w:rsidRPr="00FD3AD2">
        <w:t xml:space="preserve"> Bhamra, you must be very proud of your daughter?</w:t>
      </w:r>
      <w:r w:rsidR="00DA0034" w:rsidRPr="00FD3AD2">
        <w:t>”</w:t>
      </w:r>
      <w:r w:rsidR="005A2C9E" w:rsidRPr="00FD3AD2">
        <w:t xml:space="preserve"> </w:t>
      </w:r>
      <w:smartTag w:uri="urn:schemas-microsoft-com:office:smarttags" w:element="City">
        <w:smartTag w:uri="urn:schemas-microsoft-com:office:smarttags" w:element="place">
          <w:r w:rsidR="005A2C9E" w:rsidRPr="00FD3AD2">
            <w:t>Gary</w:t>
          </w:r>
        </w:smartTag>
      </w:smartTag>
      <w:r w:rsidR="005A2C9E" w:rsidRPr="00FD3AD2">
        <w:t xml:space="preserve"> beams.</w:t>
      </w:r>
      <w:r w:rsidR="00DA0034" w:rsidRPr="00FD3AD2">
        <w:t xml:space="preserve">  “</w:t>
      </w:r>
      <w:r w:rsidR="005A2C9E" w:rsidRPr="00FD3AD2">
        <w:t>Not at all!</w:t>
      </w:r>
      <w:r w:rsidR="00DA0034" w:rsidRPr="00FD3AD2">
        <w:t>”</w:t>
      </w:r>
      <w:r w:rsidR="005A2C9E" w:rsidRPr="00FD3AD2">
        <w:t xml:space="preserve"> shrieks Mum. </w:t>
      </w:r>
      <w:r w:rsidR="00DA0034" w:rsidRPr="00FD3AD2">
        <w:t>“</w:t>
      </w:r>
      <w:r w:rsidR="005A2C9E" w:rsidRPr="00FD3AD2">
        <w:t>She shouldn't be running around with all these men, showing her bare legs to seventy thousand people. She's bringing shame on her family</w:t>
      </w:r>
      <w:r w:rsidR="00DA0034" w:rsidRPr="00FD3AD2">
        <w:t>”</w:t>
      </w:r>
      <w:r w:rsidR="005A2C9E" w:rsidRPr="00FD3AD2">
        <w:t xml:space="preserve"> </w:t>
      </w:r>
      <w:r w:rsidR="00DA0034" w:rsidRPr="00FD3AD2">
        <w:t>-</w:t>
      </w:r>
      <w:r w:rsidR="005A2C9E" w:rsidRPr="00FD3AD2">
        <w:t xml:space="preserve"> she gives the panel a filthy look</w:t>
      </w:r>
      <w:r w:rsidR="00DA0034" w:rsidRPr="00FD3AD2">
        <w:t xml:space="preserve"> –</w:t>
      </w:r>
      <w:r w:rsidR="005A2C9E" w:rsidRPr="00FD3AD2">
        <w:t xml:space="preserve"> </w:t>
      </w:r>
      <w:r w:rsidR="00DA0034" w:rsidRPr="00FD3AD2">
        <w:t>“</w:t>
      </w:r>
      <w:r w:rsidR="005A2C9E" w:rsidRPr="00FD3AD2">
        <w:t>and you three shouldn't be encouraging her.</w:t>
      </w:r>
      <w:r w:rsidR="00DA0034" w:rsidRPr="00FD3AD2">
        <w:t>”</w:t>
      </w:r>
      <w:r w:rsidR="00AC7D81" w:rsidRPr="00FD3AD2">
        <w:t xml:space="preserve"> Gary, Alan and John look like little boys who've just been told off by their teacher. “Jesminder, you get back home right now!” Mum rants on, pointing her finger at the camera. “Wait till I get </w:t>
      </w:r>
      <w:r w:rsidR="00AC7D81" w:rsidRPr="00FD3AD2">
        <w:lastRenderedPageBreak/>
        <w:t>hold of you! Jesminder ...”</w:t>
      </w:r>
    </w:p>
    <w:p w:rsidR="00AC7D81" w:rsidRPr="00FD3AD2" w:rsidRDefault="00AC7D81" w:rsidP="00AC7D81">
      <w:pPr>
        <w:spacing w:line="341" w:lineRule="auto"/>
        <w:ind w:firstLine="0"/>
      </w:pPr>
    </w:p>
    <w:p w:rsidR="00AC7D81" w:rsidRPr="00FD3AD2" w:rsidRDefault="00AC7D81" w:rsidP="00AC7D81">
      <w:pPr>
        <w:spacing w:line="341" w:lineRule="auto"/>
        <w:ind w:firstLine="0"/>
      </w:pPr>
      <w:r w:rsidRPr="00FD3AD2">
        <w:t xml:space="preserve">A second later, my bedroom door crashed open. “Jesminder, are you listening to me?” Mum demanded. Why did she always have to interrupt at the best bits? </w:t>
      </w:r>
      <w:smartTag w:uri="urn:schemas-microsoft-com:office:smarttags" w:element="City">
        <w:r w:rsidRPr="00FD3AD2">
          <w:t>Gary</w:t>
        </w:r>
      </w:smartTag>
      <w:r w:rsidRPr="00FD3AD2">
        <w:t xml:space="preserve"> was about to interview Sven-Goran Eriksson, who was considering calling me up for the next </w:t>
      </w:r>
      <w:smartTag w:uri="urn:schemas-microsoft-com:office:smarttags" w:element="country-region">
        <w:smartTag w:uri="urn:schemas-microsoft-com:office:smarttags" w:element="place">
          <w:r w:rsidRPr="00FD3AD2">
            <w:t>England</w:t>
          </w:r>
        </w:smartTag>
      </w:smartTag>
      <w:r w:rsidRPr="00FD3AD2">
        <w:t xml:space="preserve"> match. “Jesminder, have you gone mad?' Mum pointed at the TV and glared at me. Her special </w:t>
      </w:r>
      <w:r w:rsidRPr="00FD3AD2">
        <w:rPr>
          <w:i/>
          <w:iCs/>
        </w:rPr>
        <w:t>Listen to me, I'm your mother and I know best</w:t>
      </w:r>
      <w:r w:rsidRPr="00FD3AD2">
        <w:t xml:space="preserve"> glare. “Football shootball! It's your sister's engagement party tomorrow, and you're sitting here watching that skinhead boy.” She grabbed the remote control from me, and snapped the TV off. I groaned. “Oh, </w:t>
      </w:r>
      <w:r w:rsidRPr="00FD3AD2">
        <w:rPr>
          <w:i/>
          <w:iCs/>
        </w:rPr>
        <w:t>Mum,</w:t>
      </w:r>
      <w:r w:rsidRPr="00FD3AD2">
        <w:t xml:space="preserve"> it's Beckham's corner.”</w:t>
      </w:r>
    </w:p>
    <w:p w:rsidR="003C5709" w:rsidRPr="00FD3AD2" w:rsidRDefault="00AC7D81" w:rsidP="003C5709">
      <w:pPr>
        <w:spacing w:line="340" w:lineRule="auto"/>
        <w:ind w:firstLine="0"/>
      </w:pPr>
      <w:r w:rsidRPr="00FD3AD2">
        <w:t xml:space="preserve">Mum took no notice. She never does. “Come downstairs,” she ordered me. “Your sister's going crazy.” </w:t>
      </w:r>
      <w:r w:rsidRPr="00FD3AD2">
        <w:rPr>
          <w:bCs/>
        </w:rPr>
        <w:t>Tell me</w:t>
      </w:r>
      <w:r w:rsidRPr="00FD3AD2">
        <w:t xml:space="preserve"> something I don't know. Pinky's pretty</w:t>
      </w:r>
      <w:r w:rsidR="003C5709" w:rsidRPr="00FD3AD2">
        <w:t xml:space="preserve"> </w:t>
      </w:r>
      <w:r w:rsidR="003C5709" w:rsidRPr="00FD3AD2">
        <w:rPr>
          <w:bCs/>
        </w:rPr>
        <w:t>crazy</w:t>
      </w:r>
      <w:r w:rsidR="003C5709" w:rsidRPr="00FD3AD2">
        <w:rPr>
          <w:b/>
          <w:bCs/>
        </w:rPr>
        <w:t>,</w:t>
      </w:r>
      <w:r w:rsidR="003C5709" w:rsidRPr="00FD3AD2">
        <w:t xml:space="preserve"> anyway. Now, with her wedding coming up, she's a full-on lunatic. I could hear her downstairs right now, having a fit about something or other.</w:t>
      </w:r>
    </w:p>
    <w:p w:rsidR="003C5709" w:rsidRPr="00FD3AD2" w:rsidRDefault="003C5709" w:rsidP="003C5709">
      <w:pPr>
        <w:spacing w:line="340" w:lineRule="auto"/>
        <w:ind w:firstLine="0"/>
      </w:pPr>
    </w:p>
    <w:p w:rsidR="003C5709" w:rsidRPr="00FD3AD2" w:rsidRDefault="003C5709" w:rsidP="003C5709">
      <w:pPr>
        <w:spacing w:line="340" w:lineRule="auto"/>
        <w:ind w:firstLine="0"/>
      </w:pPr>
      <w:r w:rsidRPr="00FD3AD2">
        <w:t>I stood up with a sigh. My bedroom was the only place I could really chill out, but even here I couldn't get any peace and quiet half the time. I had the room exactly how I wanted it, even though Mum never stopped moaning. Pictures of David Beckham everywhere, and my Manchester United Number 7 shirt hanging on the wall. Beckham was my hero. OK, I know what you're thinking. Yes, he's gorgeous. You'd have to be blind not to see it. But that's not why I like him. He's a god on the football pitch. No-one can bend a ball like Beckham.</w:t>
      </w:r>
    </w:p>
    <w:p w:rsidR="00592656" w:rsidRPr="00FD3AD2" w:rsidRDefault="00592656" w:rsidP="00592656">
      <w:pPr>
        <w:spacing w:line="340" w:lineRule="auto"/>
        <w:ind w:firstLine="0"/>
      </w:pPr>
    </w:p>
    <w:p w:rsidR="00592656" w:rsidRPr="00FD3AD2" w:rsidRDefault="00592656" w:rsidP="00592656">
      <w:pPr>
        <w:spacing w:line="340" w:lineRule="auto"/>
        <w:ind w:firstLine="0"/>
      </w:pPr>
      <w:r w:rsidRPr="00FD3AD2">
        <w:t>“</w:t>
      </w:r>
      <w:r w:rsidR="003C5709" w:rsidRPr="00FD3AD2">
        <w:t>I'm sick of this wedding, and it hasn't even started yet,</w:t>
      </w:r>
      <w:r w:rsidRPr="00FD3AD2">
        <w:t>”</w:t>
      </w:r>
      <w:r w:rsidR="003C5709" w:rsidRPr="00FD3AD2">
        <w:t xml:space="preserve"> I muttered, staring at the poster of Becks over my bed. I talked to him all the time.</w:t>
      </w:r>
      <w:r w:rsidRPr="00FD3AD2">
        <w:t xml:space="preserve"> </w:t>
      </w:r>
      <w:r w:rsidR="003C5709" w:rsidRPr="00FD3AD2">
        <w:t xml:space="preserve">Beckham looked back at me as if he understood. He always understood. Nobody else did. Not in this house, anyway. It was just 'football shootball'. I remembered a quote by a famous </w:t>
      </w:r>
      <w:smartTag w:uri="urn:schemas-microsoft-com:office:smarttags" w:element="place">
        <w:r w:rsidR="003C5709" w:rsidRPr="00FD3AD2">
          <w:t>Liverpool</w:t>
        </w:r>
      </w:smartTag>
      <w:r w:rsidR="003C5709" w:rsidRPr="00FD3AD2">
        <w:t xml:space="preserve"> manager that I'd read the other day. </w:t>
      </w:r>
      <w:r w:rsidR="003C5709" w:rsidRPr="00FD3AD2">
        <w:rPr>
          <w:i/>
          <w:iCs/>
        </w:rPr>
        <w:t>Some people think football's a matter of life and death. It's much more important than that.</w:t>
      </w:r>
      <w:r w:rsidR="003C5709" w:rsidRPr="00FD3AD2">
        <w:t xml:space="preserve"> That was exactly how I felt.</w:t>
      </w:r>
    </w:p>
    <w:p w:rsidR="00592656" w:rsidRPr="00FD3AD2" w:rsidRDefault="00592656" w:rsidP="00592656">
      <w:pPr>
        <w:spacing w:line="340" w:lineRule="auto"/>
        <w:ind w:firstLine="0"/>
      </w:pPr>
    </w:p>
    <w:p w:rsidR="008F08AF" w:rsidRPr="00FD3AD2" w:rsidRDefault="003C5709" w:rsidP="008F08AF">
      <w:pPr>
        <w:spacing w:line="340" w:lineRule="auto"/>
        <w:ind w:firstLine="0"/>
      </w:pPr>
      <w:r w:rsidRPr="00FD3AD2">
        <w:t>I went downstairs as slowly</w:t>
      </w:r>
      <w:r w:rsidRPr="00FD3AD2">
        <w:rPr>
          <w:b/>
          <w:bCs/>
        </w:rPr>
        <w:t xml:space="preserve"> </w:t>
      </w:r>
      <w:r w:rsidRPr="00FD3AD2">
        <w:rPr>
          <w:bCs/>
        </w:rPr>
        <w:t>as I could. Pinky was</w:t>
      </w:r>
      <w:r w:rsidR="008F08AF" w:rsidRPr="00FD3AD2">
        <w:rPr>
          <w:bCs/>
        </w:rPr>
        <w:t xml:space="preserve"> </w:t>
      </w:r>
      <w:r w:rsidR="008F08AF" w:rsidRPr="00FD3AD2">
        <w:t xml:space="preserve">standing in the hall, looking like she was about to rip someone's head off with her bare hands. “Why else would she do this at the last minute?” she was screaming. “She wants to ruin it for me. I'm telling you. Mum, she's a first-class bitch.” “Pinky!” Mum scolded, rushing down the stairs and into the kitchen. “You've got plenty of others.” “'But it's all </w:t>
      </w:r>
      <w:r w:rsidR="008F08AF" w:rsidRPr="00FD3AD2">
        <w:rPr>
          <w:i/>
          <w:iCs/>
        </w:rPr>
        <w:t xml:space="preserve">planned,” </w:t>
      </w:r>
      <w:r w:rsidR="008F08AF" w:rsidRPr="00FD3AD2">
        <w:t xml:space="preserve">Pinky wailed. “I need another one now.” She shot me a poisonous stare. “Will you get a flaming move on!” “What's going on?” I asked. It sounded as if someone had died, at the very least. Pinky turned on me. “Get this. Teet's bloody sister's gone and said </w:t>
      </w:r>
      <w:r w:rsidR="008F08AF" w:rsidRPr="00FD3AD2">
        <w:rPr>
          <w:i/>
          <w:iCs/>
        </w:rPr>
        <w:t>she's</w:t>
      </w:r>
      <w:r w:rsidR="008F08AF" w:rsidRPr="00FD3AD2">
        <w:t xml:space="preserve"> wearing baby pink to our engagement party now.” If looks could kill, her fiance's sister would have dropped down dead on the spot. “And I've got all my matching accessories and </w:t>
      </w:r>
      <w:r w:rsidR="008F08AF" w:rsidRPr="00FD3AD2">
        <w:rPr>
          <w:i/>
          <w:iCs/>
        </w:rPr>
        <w:t xml:space="preserve">everything.” </w:t>
      </w:r>
      <w:r w:rsidR="008F08AF" w:rsidRPr="00FD3AD2">
        <w:t xml:space="preserve">I nearly said </w:t>
      </w:r>
      <w:r w:rsidR="008F08AF" w:rsidRPr="00FD3AD2">
        <w:rPr>
          <w:i/>
          <w:iCs/>
        </w:rPr>
        <w:t xml:space="preserve">Is that </w:t>
      </w:r>
      <w:proofErr w:type="gramStart"/>
      <w:r w:rsidR="008F08AF" w:rsidRPr="00FD3AD2">
        <w:rPr>
          <w:i/>
          <w:iCs/>
        </w:rPr>
        <w:t>all?,</w:t>
      </w:r>
      <w:proofErr w:type="gramEnd"/>
      <w:r w:rsidR="008F08AF" w:rsidRPr="00FD3AD2">
        <w:t xml:space="preserve"> but luckily stopped myself just in time. Or it would have been </w:t>
      </w:r>
      <w:r w:rsidR="008F08AF" w:rsidRPr="00FD3AD2">
        <w:rPr>
          <w:i/>
          <w:iCs/>
        </w:rPr>
        <w:t>me</w:t>
      </w:r>
      <w:r w:rsidR="008F08AF" w:rsidRPr="00FD3AD2">
        <w:t xml:space="preserve"> lying dead in the hall. “Oh, Mum,” I groaned. “Do I have to go shopping AGAIN?”</w:t>
      </w:r>
    </w:p>
    <w:p w:rsidR="008F08AF" w:rsidRPr="00FD3AD2" w:rsidRDefault="008F08AF" w:rsidP="008F08AF">
      <w:pPr>
        <w:spacing w:line="340" w:lineRule="auto"/>
        <w:ind w:firstLine="0"/>
      </w:pPr>
    </w:p>
    <w:p w:rsidR="00097518" w:rsidRPr="00FD3AD2" w:rsidRDefault="008F08AF" w:rsidP="00097518">
      <w:pPr>
        <w:spacing w:line="340" w:lineRule="auto"/>
        <w:ind w:firstLine="0"/>
      </w:pPr>
      <w:r w:rsidRPr="00FD3AD2">
        <w:t>Mum charged out of the kitchen, shaking a carrot at me. “My mother chose all my twenty-one dowry suits herself - and I never complained once. You girls</w:t>
      </w:r>
      <w:r w:rsidR="00097518" w:rsidRPr="00FD3AD2">
        <w:t xml:space="preserve"> are too spoiled.” She waved us out of the door. “And don't </w:t>
      </w:r>
      <w:r w:rsidR="00097518" w:rsidRPr="00FD3AD2">
        <w:lastRenderedPageBreak/>
        <w:t xml:space="preserve">forget my </w:t>
      </w:r>
      <w:r w:rsidR="00097518" w:rsidRPr="00FD3AD2">
        <w:rPr>
          <w:i/>
          <w:iCs/>
        </w:rPr>
        <w:t>dhania.</w:t>
      </w:r>
      <w:r w:rsidR="00097518" w:rsidRPr="00FD3AD2">
        <w:t xml:space="preserve"> Four bunches for a pound. Oh, and some more carrots.”</w:t>
      </w:r>
    </w:p>
    <w:p w:rsidR="00097518" w:rsidRPr="00FD3AD2" w:rsidRDefault="00097518" w:rsidP="00097518">
      <w:pPr>
        <w:spacing w:line="340" w:lineRule="auto"/>
        <w:ind w:firstLine="0"/>
      </w:pPr>
    </w:p>
    <w:p w:rsidR="00097518" w:rsidRPr="00FD3AD2" w:rsidRDefault="00097518" w:rsidP="00097518">
      <w:pPr>
        <w:spacing w:line="340" w:lineRule="auto"/>
        <w:ind w:firstLine="0"/>
      </w:pPr>
      <w:r w:rsidRPr="00FD3AD2">
        <w:t xml:space="preserve">This wedding was getting well out of hand, I thought, clinging to the dashboard as Pinky drove like a maniac to Southall Broadway. And we still had </w:t>
      </w:r>
      <w:r w:rsidRPr="00FD3AD2">
        <w:rPr>
          <w:bCs/>
        </w:rPr>
        <w:t>to</w:t>
      </w:r>
      <w:r w:rsidRPr="00FD3AD2">
        <w:t xml:space="preserve"> get through the engagement ceremony tomorrow night first. “We'll go to </w:t>
      </w:r>
      <w:proofErr w:type="spellStart"/>
      <w:r w:rsidRPr="00FD3AD2">
        <w:t>Damini's</w:t>
      </w:r>
      <w:proofErr w:type="spellEnd"/>
      <w:r w:rsidRPr="00FD3AD2">
        <w:t>,” Pinky ordered, breezing along the Broadway like she owned it. She'd taken her denim jacket off, and in her skimpy red top, sprayed-on jeans and sunglasses, she was turning a lot of guys' heads. No-one was looking at me in my Adidas sweatpants and top. But that was the way I liked it.</w:t>
      </w:r>
    </w:p>
    <w:p w:rsidR="00097518" w:rsidRPr="00FD3AD2" w:rsidRDefault="00097518" w:rsidP="00097518">
      <w:pPr>
        <w:spacing w:line="340" w:lineRule="auto"/>
        <w:ind w:firstLine="0"/>
      </w:pPr>
    </w:p>
    <w:p w:rsidR="00E30B79" w:rsidRPr="00FD3AD2" w:rsidRDefault="00097518" w:rsidP="00E30B79">
      <w:pPr>
        <w:spacing w:line="340" w:lineRule="auto"/>
      </w:pPr>
      <w:r w:rsidRPr="00FD3AD2">
        <w:t xml:space="preserve">My sister's the shopper from hell. We spent an hour in Daminis looking at suits. We didn't buy any of them. Then she dragged me into Ajanta Footwear to look at shoes. I didn't bother pointing out that it wasn't worth looking at shoes until we'd bought the suit. The mood Pinky was </w:t>
      </w:r>
      <w:proofErr w:type="gramStart"/>
      <w:r w:rsidRPr="00FD3AD2">
        <w:t>in,</w:t>
      </w:r>
      <w:proofErr w:type="gramEnd"/>
      <w:r w:rsidRPr="00FD3AD2">
        <w:t xml:space="preserve"> she'd probably have thrown me under a bus just for mentioning it. “Oh no,” I heard Pinky mutter as we went into the shop.</w:t>
      </w:r>
      <w:r w:rsidR="00E30B79" w:rsidRPr="00FD3AD2">
        <w:t xml:space="preserve"> Our cousins, Meena, Bubbly and Monica, were in </w:t>
      </w:r>
      <w:smartTag w:uri="urn:schemas-microsoft-com:office:smarttags" w:element="place">
        <w:r w:rsidR="00E30B79" w:rsidRPr="00FD3AD2">
          <w:t>Ajanta</w:t>
        </w:r>
      </w:smartTag>
      <w:r w:rsidR="00E30B79" w:rsidRPr="00FD3AD2">
        <w:t>, trying on shoes. They're all right, I guess. If you like bubble-headed bimbos with only two things on their mind - boys and clothes. They were all wearing strappy little tops and tight jeans, and they had dyed hair with streaky highlights. They think they're the Indian version of Jennifer Aniston. They wish. I saw Pinky's face drop, then she put on this really fake smile and rushed over to them like she hadn't seen them for five years.</w:t>
      </w:r>
    </w:p>
    <w:p w:rsidR="00E30B79" w:rsidRPr="00FD3AD2" w:rsidRDefault="00E30B79" w:rsidP="00E30B79">
      <w:pPr>
        <w:spacing w:before="80" w:line="240" w:lineRule="auto"/>
        <w:ind w:firstLine="0"/>
        <w:rPr>
          <w:i/>
          <w:iCs/>
        </w:rPr>
      </w:pPr>
    </w:p>
    <w:p w:rsidR="00E30B79" w:rsidRPr="00FD3AD2" w:rsidRDefault="00E30B79" w:rsidP="00E30B79">
      <w:pPr>
        <w:spacing w:line="341" w:lineRule="auto"/>
        <w:ind w:firstLine="0"/>
      </w:pPr>
      <w:r w:rsidRPr="00FD3AD2">
        <w:rPr>
          <w:i/>
          <w:iCs/>
        </w:rPr>
        <w:t xml:space="preserve">“Hi! Mwah! Mwah” </w:t>
      </w:r>
      <w:r w:rsidRPr="00FD3AD2">
        <w:t xml:space="preserve">There was a lot of hugging and air-kissing going on. I just stuck my hands in the pockets of my sweatpants, and tried to look invisible. “Whatcha doin' here, man?” squealed Monica. “You haven't left everything till the last minute, have you?” Pinky laughed. “Yeah, one more day of freedom!” Monica, Bubbly and Meena laughed too, but they all looked a bit sick. They were probably wishing it was </w:t>
      </w:r>
      <w:r w:rsidRPr="00FD3AD2">
        <w:rPr>
          <w:i/>
          <w:iCs/>
        </w:rPr>
        <w:t>them</w:t>
      </w:r>
      <w:r w:rsidRPr="00FD3AD2">
        <w:t xml:space="preserve"> getting married. My heart sank as I saw Pinky suddenly stare Monica straight in the eye. “When did you get your contacts?' she asked in a frosty voice. Oh no, I thought.</w:t>
      </w:r>
    </w:p>
    <w:p w:rsidR="00064590" w:rsidRPr="00FD3AD2" w:rsidRDefault="00064590" w:rsidP="00064590">
      <w:pPr>
        <w:spacing w:line="340" w:lineRule="auto"/>
        <w:ind w:firstLine="0"/>
      </w:pPr>
    </w:p>
    <w:p w:rsidR="00064590" w:rsidRPr="00FD3AD2" w:rsidRDefault="00064590" w:rsidP="00064590">
      <w:pPr>
        <w:spacing w:line="340" w:lineRule="auto"/>
        <w:ind w:firstLine="0"/>
      </w:pPr>
      <w:r w:rsidRPr="00FD3AD2">
        <w:t>Monica looked smug. "D'ya like them? I just thought they went with my hair.” “Oh” Pinky went in for the kill. “My fiancé doesn't like dyed hair.” She smirked as Monica looked furious. “Still, can't stand here chatting all day. I'm going to Baling for my facial. Laters.” “Bye, Pinky, laters,” the three airheads chorused.</w:t>
      </w:r>
    </w:p>
    <w:p w:rsidR="00064590" w:rsidRPr="00FD3AD2" w:rsidRDefault="00064590" w:rsidP="00064590">
      <w:pPr>
        <w:spacing w:line="340" w:lineRule="auto"/>
        <w:ind w:firstLine="0"/>
      </w:pPr>
      <w:r w:rsidRPr="00FD3AD2">
        <w:t xml:space="preserve">Pinky grabbed my arm and pulled me over to the door. “Stupid bitch,” she moaned in my ear. “Why'd she </w:t>
      </w:r>
      <w:proofErr w:type="gramStart"/>
      <w:r w:rsidRPr="00FD3AD2">
        <w:t>have</w:t>
      </w:r>
      <w:proofErr w:type="gramEnd"/>
      <w:r w:rsidRPr="00FD3AD2">
        <w:t xml:space="preserve"> to go and get blue contacts? Now I can't wear mine!” I had to bite my tongue to keep quiet. We'd be shopping for new body parts next.</w:t>
      </w:r>
    </w:p>
    <w:p w:rsidR="00064590" w:rsidRPr="00FD3AD2" w:rsidRDefault="00064590" w:rsidP="00064590">
      <w:pPr>
        <w:spacing w:line="340" w:lineRule="auto"/>
        <w:ind w:firstLine="0"/>
      </w:pPr>
    </w:p>
    <w:p w:rsidR="005643A9" w:rsidRPr="00FD3AD2" w:rsidRDefault="00064590" w:rsidP="005643A9">
      <w:pPr>
        <w:spacing w:line="340" w:lineRule="auto"/>
        <w:ind w:firstLine="0"/>
        <w:jc w:val="left"/>
      </w:pPr>
      <w:r w:rsidRPr="00FD3AD2">
        <w:t xml:space="preserve">“I might go back to Daminis,” Pinky went on as we carried on along the Broadway. “I really liked that lace lycra outfit.” Then she nudged me. “Look, Jess, there's your mate.” Tony was coming towards us with his mum, his arms full of shopping. Don't get the wrong idea about Tony. I've known him for years, and I like him a lot. But not like </w:t>
      </w:r>
      <w:r w:rsidRPr="00FD3AD2">
        <w:rPr>
          <w:i/>
          <w:iCs/>
        </w:rPr>
        <w:t xml:space="preserve">that.” </w:t>
      </w:r>
      <w:r w:rsidRPr="00FD3AD2">
        <w:t xml:space="preserve">Let's make this quick,” Pinky hissed in my ear. She glared at Tony's mum, who was shuffling along behind him, peering through her thick glasses, her scarf wrapped round her head. “And I </w:t>
      </w:r>
      <w:r w:rsidRPr="00FD3AD2">
        <w:lastRenderedPageBreak/>
        <w:t>hope your</w:t>
      </w:r>
      <w:r w:rsidR="005643A9" w:rsidRPr="00FD3AD2">
        <w:t xml:space="preserve"> mate's mum wears a cardi over her three stomachs at the party tomorrow” “Shut up, she's old” I muttered. “So?” Pinky shot back. Tony looked shyly at us. That doesn't </w:t>
      </w:r>
      <w:r w:rsidR="005643A9" w:rsidRPr="00FD3AD2">
        <w:rPr>
          <w:i/>
          <w:iCs/>
        </w:rPr>
        <w:t xml:space="preserve">mean </w:t>
      </w:r>
      <w:r w:rsidR="005643A9" w:rsidRPr="00FD3AD2">
        <w:t>anything, though. He was just embarrassed at being caught with his mum, carrying a big bag of onions and a family pack of loo roll. “Hiya, Jess. Hi, Pinky.” “Saat Sri Akal, Massiji,” Pinky and I said, putting our hands together.</w:t>
      </w:r>
    </w:p>
    <w:p w:rsidR="005643A9" w:rsidRPr="00FD3AD2" w:rsidRDefault="005643A9" w:rsidP="005643A9">
      <w:pPr>
        <w:spacing w:line="340" w:lineRule="auto"/>
        <w:ind w:firstLine="0"/>
      </w:pPr>
    </w:p>
    <w:p w:rsidR="005643A9" w:rsidRPr="00FD3AD2" w:rsidRDefault="005643A9" w:rsidP="005643A9">
      <w:pPr>
        <w:spacing w:line="340" w:lineRule="auto"/>
        <w:ind w:firstLine="0"/>
      </w:pPr>
      <w:r w:rsidRPr="00FD3AD2">
        <w:t xml:space="preserve">Tony's mum beamed at us. “May you have a long life, my daughters. Everything ready for tomorrow?” “Yes, Massiji,” Pinky replied, doing her good little Indian girl act. “Mum's making the samosas.” “May God keep you and your husband in endless happiness!” Tony's mum said loudly. I'm not kidding, she really does talk like that. “And pray for me, so that I get a good daughter-in-law like you for my Tony, eh, </w:t>
      </w:r>
      <w:r w:rsidRPr="00FD3AD2">
        <w:rPr>
          <w:i/>
          <w:iCs/>
        </w:rPr>
        <w:t>beta?”</w:t>
      </w:r>
    </w:p>
    <w:p w:rsidR="005643A9" w:rsidRPr="00FD3AD2" w:rsidRDefault="005643A9" w:rsidP="005643A9">
      <w:pPr>
        <w:spacing w:line="340" w:lineRule="auto"/>
        <w:ind w:firstLine="0"/>
      </w:pPr>
    </w:p>
    <w:p w:rsidR="000C1AA1" w:rsidRPr="00FD3AD2" w:rsidRDefault="005643A9" w:rsidP="000C1AA1">
      <w:pPr>
        <w:spacing w:line="340" w:lineRule="auto"/>
      </w:pPr>
      <w:r w:rsidRPr="00FD3AD2">
        <w:t>I couldn't help grinning at Tony, who looked like he wanted to jump down the nearest hole. “Thank you, Massiji,” Pinky said quickly.</w:t>
      </w:r>
      <w:r w:rsidRPr="00FD3AD2">
        <w:rPr>
          <w:bCs/>
        </w:rPr>
        <w:t xml:space="preserve"> I could</w:t>
      </w:r>
      <w:r w:rsidRPr="00FD3AD2">
        <w:rPr>
          <w:b/>
          <w:bCs/>
        </w:rPr>
        <w:t xml:space="preserve"> </w:t>
      </w:r>
      <w:r w:rsidRPr="00FD3AD2">
        <w:t>tell she was dying to get away. “OK, bye ...” “How was biology?” Tony jumped in, just before Pinky could drag me away.</w:t>
      </w:r>
      <w:r w:rsidR="000C1AA1" w:rsidRPr="00FD3AD2">
        <w:t xml:space="preserve"> We'd just done our A-levels, and Tony and I had revised together - in-between football games! “OK,” I said. “Did you do the genetics question?” Tony nodded, and we compared notes on our answers. Luckily we'd put down the same</w:t>
      </w:r>
      <w:proofErr w:type="gramStart"/>
      <w:r w:rsidR="000C1AA1" w:rsidRPr="00FD3AD2">
        <w:t>. .</w:t>
      </w:r>
      <w:proofErr w:type="gramEnd"/>
      <w:r w:rsidR="000C1AA1" w:rsidRPr="00FD3AD2">
        <w:t xml:space="preserve"> “Hope I get my two </w:t>
      </w:r>
      <w:proofErr w:type="gramStart"/>
      <w:r w:rsidR="000C1AA1" w:rsidRPr="00FD3AD2">
        <w:t>As</w:t>
      </w:r>
      <w:proofErr w:type="gramEnd"/>
      <w:r w:rsidR="000C1AA1" w:rsidRPr="00FD3AD2">
        <w:t xml:space="preserve"> and a B for uni,” I said, sighing. Mum and Dad had plans for me to become a solicitor after I got my A-level results next month. I hadn't objected so far because I didn't really know what I wanted to do. Except play football. And that wasn't a proper job. Not for a girl, anyway.</w:t>
      </w:r>
    </w:p>
    <w:p w:rsidR="000C1AA1" w:rsidRPr="00FD3AD2" w:rsidRDefault="000C1AA1" w:rsidP="000C1AA1">
      <w:pPr>
        <w:spacing w:line="340" w:lineRule="auto"/>
        <w:ind w:firstLine="0"/>
      </w:pPr>
    </w:p>
    <w:p w:rsidR="000C1AA1" w:rsidRPr="00FD3AD2" w:rsidRDefault="000C1AA1" w:rsidP="000C1AA1">
      <w:pPr>
        <w:spacing w:line="340" w:lineRule="auto"/>
        <w:ind w:firstLine="0"/>
      </w:pPr>
      <w:r w:rsidRPr="00FD3AD2">
        <w:t xml:space="preserve">“Come </w:t>
      </w:r>
      <w:r w:rsidRPr="00FD3AD2">
        <w:rPr>
          <w:i/>
          <w:iCs/>
        </w:rPr>
        <w:t>on,</w:t>
      </w:r>
      <w:r w:rsidRPr="00FD3AD2">
        <w:t xml:space="preserve"> Jess,” Pinky breathed impatiently in my ear. “You going to the park later, Jess?” Tony asked hopefully. What he really meant was. Are you up for a game of footie later with the lads? “I'll try,” I said. A kick-around was just what I needed to forget all about the wedding for a few hours. “Saat Sri Akal, Massiji.”</w:t>
      </w:r>
    </w:p>
    <w:p w:rsidR="000C1AA1" w:rsidRPr="00FD3AD2" w:rsidRDefault="000C1AA1" w:rsidP="000C1AA1">
      <w:pPr>
        <w:spacing w:line="340" w:lineRule="auto"/>
        <w:ind w:firstLine="0"/>
      </w:pPr>
      <w:r w:rsidRPr="00FD3AD2">
        <w:t>I waved to Tony and his mum. As they went off, Pinky gave a shriek of joy which could probably be heard all the way over in Hounslow. “I've found it!” She pointed in the window of the nearest sari shop at a lilac and cerise suit. “Come on, Jess!”</w:t>
      </w:r>
    </w:p>
    <w:p w:rsidR="0059485A" w:rsidRPr="00FD3AD2" w:rsidRDefault="0059485A" w:rsidP="000C1AA1">
      <w:pPr>
        <w:spacing w:line="340" w:lineRule="auto"/>
        <w:ind w:firstLine="0"/>
      </w:pPr>
    </w:p>
    <w:p w:rsidR="00AD55B1" w:rsidRPr="00FD3AD2" w:rsidRDefault="0059485A" w:rsidP="00AD55B1">
      <w:pPr>
        <w:spacing w:line="340" w:lineRule="auto"/>
        <w:ind w:firstLine="0"/>
      </w:pPr>
      <w:r w:rsidRPr="00FD3AD2">
        <w:rPr>
          <w:i/>
          <w:iCs/>
        </w:rPr>
        <w:t>Thank God,</w:t>
      </w:r>
      <w:r w:rsidRPr="00FD3AD2">
        <w:t xml:space="preserve"> I said silently, as she dragged me inside.</w:t>
      </w:r>
      <w:r w:rsidR="00D7558A" w:rsidRPr="00FD3AD2">
        <w:t xml:space="preserve"> </w:t>
      </w:r>
      <w:r w:rsidRPr="00FD3AD2">
        <w:t xml:space="preserve">The next major trauma was when we got back to the car, and remembered that we'd forgotten the </w:t>
      </w:r>
      <w:r w:rsidRPr="00FD3AD2">
        <w:rPr>
          <w:i/>
          <w:iCs/>
        </w:rPr>
        <w:t>dhania</w:t>
      </w:r>
      <w:r w:rsidRPr="00FD3AD2">
        <w:t xml:space="preserve"> and the carrots for Mum. Pinky didn't want to be late for her facial, so she dropped me off and I bought the stuff at Gill's Mini-market. I walked home from there, and decided to take a short cut through the park. It really </w:t>
      </w:r>
      <w:r w:rsidRPr="00FD3AD2">
        <w:rPr>
          <w:i/>
          <w:iCs/>
        </w:rPr>
        <w:t>is</w:t>
      </w:r>
      <w:r w:rsidRPr="00FD3AD2">
        <w:t xml:space="preserve"> a short cut. Honest.</w:t>
      </w:r>
      <w:r w:rsidR="00D7558A" w:rsidRPr="00FD3AD2">
        <w:t xml:space="preserve"> </w:t>
      </w:r>
      <w:r w:rsidRPr="00FD3AD2">
        <w:t>Tony and some of the boys - Taz, Sonny, Gary and a couple of others - were in the middle of a game. Swinging the carrier bag full of coriander and carrots, I slowed down to watch.</w:t>
      </w:r>
      <w:r w:rsidR="00D7558A" w:rsidRPr="00FD3AD2">
        <w:t xml:space="preserve"> </w:t>
      </w:r>
      <w:r w:rsidRPr="00FD3AD2">
        <w:t xml:space="preserve">Tony saw me, and his face lit up. He came running </w:t>
      </w:r>
      <w:r w:rsidRPr="00FD3AD2">
        <w:rPr>
          <w:bCs/>
        </w:rPr>
        <w:t>over</w:t>
      </w:r>
      <w:r w:rsidRPr="00FD3AD2">
        <w:rPr>
          <w:b/>
          <w:bCs/>
        </w:rPr>
        <w:t>.</w:t>
      </w:r>
      <w:r w:rsidRPr="00FD3AD2">
        <w:t xml:space="preserve"> </w:t>
      </w:r>
      <w:r w:rsidR="00D7558A" w:rsidRPr="00FD3AD2">
        <w:t>“</w:t>
      </w:r>
      <w:r w:rsidRPr="00FD3AD2">
        <w:t>Hey, Jess, fancy a quick game?</w:t>
      </w:r>
      <w:r w:rsidR="00D7558A" w:rsidRPr="00FD3AD2">
        <w:t>” “</w:t>
      </w:r>
      <w:r w:rsidRPr="00FD3AD2">
        <w:t>I can't</w:t>
      </w:r>
      <w:r w:rsidR="00D7558A" w:rsidRPr="00FD3AD2">
        <w:t>,”</w:t>
      </w:r>
      <w:r w:rsidRPr="00FD3AD2">
        <w:t xml:space="preserve"> I said reluctantly. </w:t>
      </w:r>
      <w:r w:rsidR="00D7558A" w:rsidRPr="00FD3AD2">
        <w:t>“</w:t>
      </w:r>
      <w:r w:rsidRPr="00FD3AD2">
        <w:t>My mum's waiting, and my dad's on earlies at Heathrow.'</w:t>
      </w:r>
      <w:r w:rsidR="00D7558A" w:rsidRPr="00FD3AD2">
        <w:t>” “</w:t>
      </w:r>
      <w:r w:rsidRPr="00FD3AD2">
        <w:t>Aw, come on, Jess,</w:t>
      </w:r>
      <w:r w:rsidR="00D7558A" w:rsidRPr="00FD3AD2">
        <w:t>”</w:t>
      </w:r>
      <w:r w:rsidRPr="00FD3AD2">
        <w:t xml:space="preserve"> Tony pleaded. </w:t>
      </w:r>
      <w:r w:rsidR="00D7558A" w:rsidRPr="00FD3AD2">
        <w:t>“</w:t>
      </w:r>
      <w:r w:rsidRPr="00FD3AD2">
        <w:t>We really need you.</w:t>
      </w:r>
      <w:r w:rsidR="00D7558A" w:rsidRPr="00FD3AD2">
        <w:t xml:space="preserve">” </w:t>
      </w:r>
      <w:r w:rsidRPr="00FD3AD2">
        <w:t>I hesitated.</w:t>
      </w:r>
      <w:r w:rsidR="00D7558A" w:rsidRPr="00FD3AD2">
        <w:t xml:space="preserve"> “</w:t>
      </w:r>
      <w:r w:rsidRPr="00FD3AD2">
        <w:t xml:space="preserve">Come </w:t>
      </w:r>
      <w:r w:rsidRPr="00FD3AD2">
        <w:rPr>
          <w:iCs/>
        </w:rPr>
        <w:t>on.</w:t>
      </w:r>
      <w:r w:rsidR="00D7558A" w:rsidRPr="00FD3AD2">
        <w:rPr>
          <w:iCs/>
        </w:rPr>
        <w:t>”</w:t>
      </w:r>
      <w:r w:rsidRPr="00FD3AD2">
        <w:t xml:space="preserve"> Tony grabbed my</w:t>
      </w:r>
      <w:r w:rsidRPr="00FD3AD2">
        <w:rPr>
          <w:b/>
          <w:bCs/>
        </w:rPr>
        <w:t xml:space="preserve"> </w:t>
      </w:r>
      <w:r w:rsidRPr="00FD3AD2">
        <w:rPr>
          <w:bCs/>
        </w:rPr>
        <w:t>arm</w:t>
      </w:r>
      <w:r w:rsidRPr="00FD3AD2">
        <w:rPr>
          <w:b/>
          <w:bCs/>
        </w:rPr>
        <w:t>.</w:t>
      </w:r>
      <w:r w:rsidR="00D7558A" w:rsidRPr="00FD3AD2">
        <w:rPr>
          <w:b/>
          <w:bCs/>
        </w:rPr>
        <w:t xml:space="preserve"> </w:t>
      </w:r>
      <w:r w:rsidRPr="00FD3AD2">
        <w:t>I dropped the carrier bag on a nearby bench, and ran over to join the others. Taz and Sonny started whistling and yelling stuff, but they're always like</w:t>
      </w:r>
      <w:r w:rsidR="00AD55B1" w:rsidRPr="00FD3AD2">
        <w:t xml:space="preserve"> that, so I took no notice. They're OK really. Just more brawn than brains.</w:t>
      </w:r>
    </w:p>
    <w:p w:rsidR="00AD55B1" w:rsidRPr="00FD3AD2" w:rsidRDefault="00AD55B1" w:rsidP="00AD55B1">
      <w:pPr>
        <w:spacing w:line="340" w:lineRule="auto"/>
        <w:ind w:firstLine="0"/>
      </w:pPr>
    </w:p>
    <w:p w:rsidR="00AD55B1" w:rsidRPr="00FD3AD2" w:rsidRDefault="00AD55B1" w:rsidP="00AD55B1">
      <w:pPr>
        <w:spacing w:line="340" w:lineRule="auto"/>
        <w:ind w:firstLine="0"/>
      </w:pPr>
      <w:r w:rsidRPr="00FD3AD2">
        <w:t xml:space="preserve">The game started up again, and within seconds I had the ball. Sonny ran at me, but I could see him coming a mile off. I sidestepped him easily, and headed for goal. Out of the corner of my eye, I spotted Taz heading towards me. I stopped the ball suddenly, did a double step over it, completely wrong-footed him and left him for dead. I couldn't understand why my brain seemed to work a hundred times faster when I was playing football. I just loved the fact that it did. Looking frustrated, Taz lunged at me again from the side. He slid in and took my ankles from underneath me. Free kick. “Does she think she's Beckham or what?” </w:t>
      </w:r>
      <w:smartTag w:uri="urn:schemas-microsoft-com:office:smarttags" w:element="City">
        <w:smartTag w:uri="urn:schemas-microsoft-com:office:smarttags" w:element="place">
          <w:r w:rsidRPr="00FD3AD2">
            <w:t>Gary</w:t>
          </w:r>
        </w:smartTag>
      </w:smartTag>
      <w:r w:rsidRPr="00FD3AD2">
        <w:t xml:space="preserve"> grumbled. Forget sexual equality. Boys still </w:t>
      </w:r>
      <w:r w:rsidRPr="00FD3AD2">
        <w:rPr>
          <w:i/>
          <w:iCs/>
        </w:rPr>
        <w:t xml:space="preserve">hate </w:t>
      </w:r>
      <w:r w:rsidRPr="00FD3AD2">
        <w:t>being beaten by girls.</w:t>
      </w:r>
    </w:p>
    <w:p w:rsidR="00AD55B1" w:rsidRPr="00FD3AD2" w:rsidRDefault="00AD55B1" w:rsidP="00AD55B1">
      <w:pPr>
        <w:spacing w:line="340" w:lineRule="auto"/>
        <w:ind w:firstLine="0"/>
      </w:pPr>
    </w:p>
    <w:p w:rsidR="00F331CF" w:rsidRPr="00FD3AD2" w:rsidRDefault="00AD55B1" w:rsidP="00F331CF">
      <w:pPr>
        <w:spacing w:line="340" w:lineRule="auto"/>
        <w:ind w:firstLine="0"/>
      </w:pPr>
      <w:r w:rsidRPr="00FD3AD2">
        <w:t xml:space="preserve">“Yeah, can </w:t>
      </w:r>
      <w:proofErr w:type="gramStart"/>
      <w:r w:rsidRPr="00FD3AD2">
        <w:t>you</w:t>
      </w:r>
      <w:proofErr w:type="gramEnd"/>
      <w:r w:rsidRPr="00FD3AD2">
        <w:t xml:space="preserve"> chest it like him, Jess?” Sonny sniggered, grabbing his bare chest. None of the boys were wearing shirts. “Y'know, give it some </w:t>
      </w:r>
      <w:r w:rsidRPr="00FD3AD2">
        <w:rPr>
          <w:i/>
          <w:iCs/>
        </w:rPr>
        <w:t xml:space="preserve">bounce?” </w:t>
      </w:r>
      <w:r w:rsidRPr="00FD3AD2">
        <w:t>Taz grabbed his own chest, pretending he had boobs. “Go on, Jess, chest it!” I flicked the ball into the air with my heels, caught it, strolled over to them and pushed it into Taz's</w:t>
      </w:r>
      <w:r w:rsidR="00F331CF" w:rsidRPr="00FD3AD2">
        <w:t xml:space="preserve"> nuts. He yelled in pain and doubled over, and the other boys fell about laughing. Smiling to myself, I grabbed the carrier bag, and headed for home.</w:t>
      </w:r>
    </w:p>
    <w:p w:rsidR="000F13B6" w:rsidRPr="00FD3AD2" w:rsidRDefault="00F331CF" w:rsidP="000F13B6">
      <w:pPr>
        <w:spacing w:line="340" w:lineRule="auto"/>
      </w:pPr>
      <w:r w:rsidRPr="00FD3AD2">
        <w:t>“It's not fair.” I lay with my head at the foot of my bed, staring up at Beckham. “I could've carried on playing all night. The boys never have to come home and help ...” I'd run all the way home, but Mum had still complained that I'd been too long. She'd taken one look at my muddy trainers, and guessed I'd been playing football in the park too. That always put her in a bad mood. “I wonder,” I went on thoughtfully, “if I had an arranged marriage, would I get someone who'd let me play football whenever I wanted?” The door opened, and I jumped. “</w:t>
      </w:r>
      <w:r w:rsidRPr="00FD3AD2">
        <w:rPr>
          <w:i/>
          <w:iCs/>
        </w:rPr>
        <w:t>Putar,</w:t>
      </w:r>
      <w:r w:rsidRPr="00FD3AD2">
        <w:t xml:space="preserve"> who are you talking to?” my dad asked, looking puzzled. He'd just got back from work, and he was still in his security guard's uniform. “No-one,” I said quickly. Dad came in and sat down on the bed. “You know Biji and her grandson will be staying in here when they arrive for the wedding.” He stared around the room. </w:t>
      </w:r>
      <w:r w:rsidRPr="00FD3AD2">
        <w:rPr>
          <w:i/>
          <w:iCs/>
        </w:rPr>
        <w:t>“Putar,</w:t>
      </w:r>
      <w:r w:rsidRPr="00FD3AD2">
        <w:t xml:space="preserve"> why don't you put up some nice</w:t>
      </w:r>
      <w:r w:rsidR="000F13B6" w:rsidRPr="00FD3AD2">
        <w:t xml:space="preserve"> pictures of beautiful scenery instead of this bald </w:t>
      </w:r>
      <w:r w:rsidR="000F13B6" w:rsidRPr="00FD3AD2">
        <w:rPr>
          <w:bCs/>
        </w:rPr>
        <w:t>man</w:t>
      </w:r>
      <w:r w:rsidR="000F13B6" w:rsidRPr="00FD3AD2">
        <w:rPr>
          <w:b/>
          <w:bCs/>
        </w:rPr>
        <w:t>?”</w:t>
      </w:r>
    </w:p>
    <w:p w:rsidR="000F13B6" w:rsidRPr="00FD3AD2" w:rsidRDefault="000F13B6" w:rsidP="000F13B6">
      <w:pPr>
        <w:spacing w:before="80" w:line="341" w:lineRule="auto"/>
        <w:ind w:firstLine="0"/>
      </w:pPr>
      <w:r w:rsidRPr="00FD3AD2">
        <w:rPr>
          <w:b/>
          <w:bCs/>
        </w:rPr>
        <w:t>“</w:t>
      </w:r>
      <w:r w:rsidRPr="00FD3AD2">
        <w:rPr>
          <w:bCs/>
        </w:rPr>
        <w:t>Dad</w:t>
      </w:r>
      <w:r w:rsidRPr="00FD3AD2">
        <w:rPr>
          <w:b/>
          <w:bCs/>
        </w:rPr>
        <w:t xml:space="preserve">!” </w:t>
      </w:r>
      <w:r w:rsidRPr="00FD3AD2">
        <w:rPr>
          <w:bCs/>
        </w:rPr>
        <w:t>I</w:t>
      </w:r>
      <w:r w:rsidRPr="00FD3AD2">
        <w:t xml:space="preserve"> groaned. He smiled at me and stroked my hair. “OK, I'm going to change. Then come and help me outside.” I rolled off the bed. We had a whole load of fairy lights to put on the outside of the house, ready for the engagement party, and I bet Mum had plenty</w:t>
      </w:r>
      <w:r w:rsidRPr="00FD3AD2">
        <w:rPr>
          <w:b/>
          <w:bCs/>
        </w:rPr>
        <w:t xml:space="preserve"> </w:t>
      </w:r>
      <w:r w:rsidRPr="00FD3AD2">
        <w:rPr>
          <w:bCs/>
        </w:rPr>
        <w:t>of</w:t>
      </w:r>
      <w:r w:rsidRPr="00FD3AD2">
        <w:rPr>
          <w:b/>
          <w:bCs/>
        </w:rPr>
        <w:t xml:space="preserve"> </w:t>
      </w:r>
      <w:r w:rsidRPr="00FD3AD2">
        <w:t xml:space="preserve">last-minute jobs lined up for me too. No chance of a game tomorrow then ... To be honest, the engagement party wasn't </w:t>
      </w:r>
      <w:r w:rsidRPr="00FD3AD2">
        <w:rPr>
          <w:i/>
          <w:iCs/>
        </w:rPr>
        <w:t xml:space="preserve">that </w:t>
      </w:r>
      <w:r w:rsidRPr="00FD3AD2">
        <w:t xml:space="preserve">bad. The house looked fantastic with all the lights shimmering in the dark, and there was enough food to feed the whole of Southall. All the relatives had turned out, and the living-room was packed with people. The men were in suits and ties, including Tony, and the women were dressed up like Christmas trees. Monica, Bubbly and Meena were there, eyeing up all the girls' outfits and deciding how much they'd cost. I bet they didn't spend very long discussing </w:t>
      </w:r>
      <w:r w:rsidRPr="00FD3AD2">
        <w:rPr>
          <w:i/>
          <w:iCs/>
        </w:rPr>
        <w:t>mine.</w:t>
      </w:r>
      <w:r w:rsidRPr="00FD3AD2">
        <w:t xml:space="preserve"> My blue shalwaar kameez was the plainest Mum would let me get away with.</w:t>
      </w:r>
    </w:p>
    <w:p w:rsidR="000F13B6" w:rsidRPr="00FD3AD2" w:rsidRDefault="000F13B6" w:rsidP="000F13B6">
      <w:pPr>
        <w:spacing w:line="341" w:lineRule="auto"/>
        <w:ind w:firstLine="0"/>
      </w:pPr>
    </w:p>
    <w:p w:rsidR="00D43138" w:rsidRPr="00FD3AD2" w:rsidRDefault="000F13B6" w:rsidP="00D43138">
      <w:pPr>
        <w:spacing w:line="340" w:lineRule="auto"/>
        <w:ind w:firstLine="0"/>
      </w:pPr>
      <w:r w:rsidRPr="00FD3AD2">
        <w:t>Pinky looked nervous but happy as she sat next to Teetu, playing the part of the quiet, shy bride-to-be.</w:t>
      </w:r>
      <w:r w:rsidR="00D43138" w:rsidRPr="00FD3AD2">
        <w:t xml:space="preserve"> She'd been seeing Teets for years, even going behind Mum and Dad's back at first. He was nice enough, but a bit of a wheeler dealer. I didn't really have a clue what Pinky saw in him, but she was mad about the guy. None of </w:t>
      </w:r>
      <w:r w:rsidR="00D43138" w:rsidRPr="00FD3AD2">
        <w:lastRenderedPageBreak/>
        <w:t>us were mad about his family, though. His sister was looking so smug in her baby pink, that I was a bit worried Pinky would get up and punch her on the nose. And Teetu's mum was scary. I was being a good, helpful daughter, carrying round a large plate of Indian sweets, and I offered it to them. Teetu's dad went to take one, and she actually slapped his hand and told him off. I didn't envy Pinky having that miserable old bag for a mother-in-law.</w:t>
      </w:r>
    </w:p>
    <w:p w:rsidR="00D43138" w:rsidRPr="00FD3AD2" w:rsidRDefault="00D43138" w:rsidP="00D43138">
      <w:pPr>
        <w:spacing w:line="340" w:lineRule="auto"/>
        <w:ind w:firstLine="0"/>
      </w:pPr>
    </w:p>
    <w:p w:rsidR="00C232CA" w:rsidRPr="00FD3AD2" w:rsidRDefault="00D43138" w:rsidP="00C232CA">
      <w:pPr>
        <w:spacing w:line="340" w:lineRule="auto"/>
      </w:pPr>
      <w:r w:rsidRPr="00FD3AD2">
        <w:t xml:space="preserve">There was a long row of beady-eyed aunties sitting </w:t>
      </w:r>
      <w:r w:rsidRPr="00FD3AD2">
        <w:rPr>
          <w:bCs/>
        </w:rPr>
        <w:t>on</w:t>
      </w:r>
      <w:r w:rsidRPr="00FD3AD2">
        <w:t xml:space="preserve"> the sofa, watching everything that was going on. I took the sweets over to them, fixing a smile on my </w:t>
      </w:r>
      <w:r w:rsidRPr="00FD3AD2">
        <w:rPr>
          <w:bCs/>
        </w:rPr>
        <w:t>face</w:t>
      </w:r>
      <w:r w:rsidRPr="00FD3AD2">
        <w:rPr>
          <w:b/>
          <w:bCs/>
        </w:rPr>
        <w:t xml:space="preserve">. </w:t>
      </w:r>
      <w:r w:rsidRPr="00FD3AD2">
        <w:t>“It'll be your turn soon, Jesminder,” one of them said gleefully. “Do you want a clean-shaven boy like your sister, or a proper Sikh with full beard and turban?</w:t>
      </w:r>
      <w:r w:rsidR="00475961" w:rsidRPr="00FD3AD2">
        <w:t xml:space="preserve">” </w:t>
      </w:r>
      <w:r w:rsidRPr="00FD3AD2">
        <w:t xml:space="preserve">I didn't want to answer that. Not that I'd even thought about it. </w:t>
      </w:r>
      <w:r w:rsidRPr="00FD3AD2">
        <w:rPr>
          <w:i/>
          <w:iCs/>
        </w:rPr>
        <w:t>I don't want to get married,</w:t>
      </w:r>
      <w:r w:rsidRPr="00FD3AD2">
        <w:t xml:space="preserve"> I said</w:t>
      </w:r>
      <w:r w:rsidR="00C232CA" w:rsidRPr="00FD3AD2">
        <w:t xml:space="preserve"> silently. Not until I've done something with my life, anyway. I didn't want what Pinky wanted. I was looking for something different, although I didn't know what. And anyway, there was more to life than getting married.</w:t>
      </w:r>
    </w:p>
    <w:p w:rsidR="00C232CA" w:rsidRPr="00FD3AD2" w:rsidRDefault="00C232CA" w:rsidP="00C232CA">
      <w:pPr>
        <w:spacing w:before="80" w:line="240" w:lineRule="auto"/>
        <w:ind w:firstLine="0"/>
        <w:jc w:val="left"/>
      </w:pPr>
    </w:p>
    <w:p w:rsidR="00C232CA" w:rsidRPr="00FD3AD2" w:rsidRDefault="00C232CA" w:rsidP="00C232CA">
      <w:pPr>
        <w:spacing w:before="80" w:line="240" w:lineRule="auto"/>
        <w:ind w:firstLine="0"/>
        <w:jc w:val="left"/>
      </w:pPr>
      <w:r w:rsidRPr="00FD3AD2">
        <w:t>Like football, for instance.</w:t>
      </w:r>
    </w:p>
    <w:p w:rsidR="00D43138" w:rsidRPr="00FD3AD2" w:rsidRDefault="00D43138" w:rsidP="00475961">
      <w:pPr>
        <w:spacing w:line="340" w:lineRule="auto"/>
        <w:ind w:firstLine="0"/>
      </w:pPr>
    </w:p>
    <w:p w:rsidR="000F13B6" w:rsidRPr="00FD3AD2" w:rsidRDefault="000F13B6" w:rsidP="000F13B6">
      <w:pPr>
        <w:spacing w:line="341" w:lineRule="auto"/>
        <w:ind w:firstLine="0"/>
      </w:pPr>
    </w:p>
    <w:p w:rsidR="00F331CF" w:rsidRPr="00FD3AD2" w:rsidRDefault="00F331CF" w:rsidP="00F331CF">
      <w:pPr>
        <w:spacing w:before="320" w:line="340" w:lineRule="auto"/>
        <w:ind w:firstLine="0"/>
      </w:pPr>
    </w:p>
    <w:p w:rsidR="00AD55B1" w:rsidRPr="00FD3AD2" w:rsidRDefault="00AD55B1" w:rsidP="00AD55B1">
      <w:pPr>
        <w:spacing w:line="340" w:lineRule="auto"/>
        <w:ind w:firstLine="0"/>
      </w:pPr>
    </w:p>
    <w:p w:rsidR="0059485A" w:rsidRPr="00FD3AD2" w:rsidRDefault="0059485A" w:rsidP="0059485A">
      <w:pPr>
        <w:spacing w:line="340" w:lineRule="auto"/>
      </w:pPr>
    </w:p>
    <w:p w:rsidR="0059485A" w:rsidRPr="00FD3AD2" w:rsidRDefault="0059485A" w:rsidP="000C1AA1">
      <w:pPr>
        <w:spacing w:line="340" w:lineRule="auto"/>
        <w:ind w:firstLine="0"/>
      </w:pPr>
    </w:p>
    <w:p w:rsidR="00064590" w:rsidRPr="00FD3AD2" w:rsidRDefault="00064590" w:rsidP="00064590">
      <w:pPr>
        <w:spacing w:line="340" w:lineRule="auto"/>
        <w:ind w:firstLine="0"/>
      </w:pPr>
    </w:p>
    <w:p w:rsidR="00064590" w:rsidRPr="00FD3AD2" w:rsidRDefault="00064590" w:rsidP="00E30B79">
      <w:pPr>
        <w:spacing w:line="341" w:lineRule="auto"/>
        <w:ind w:firstLine="0"/>
      </w:pPr>
    </w:p>
    <w:p w:rsidR="00097518" w:rsidRPr="00FD3AD2" w:rsidRDefault="00097518" w:rsidP="00097518">
      <w:pPr>
        <w:spacing w:line="340" w:lineRule="auto"/>
        <w:ind w:firstLine="0"/>
      </w:pPr>
    </w:p>
    <w:p w:rsidR="008F08AF" w:rsidRPr="00FD3AD2" w:rsidRDefault="008F08AF" w:rsidP="008F08AF">
      <w:pPr>
        <w:spacing w:line="340" w:lineRule="auto"/>
        <w:ind w:firstLine="0"/>
      </w:pPr>
    </w:p>
    <w:p w:rsidR="003C5709" w:rsidRPr="00FD3AD2" w:rsidRDefault="003C5709" w:rsidP="00592656">
      <w:pPr>
        <w:spacing w:line="340" w:lineRule="auto"/>
        <w:ind w:firstLine="0"/>
      </w:pPr>
    </w:p>
    <w:p w:rsidR="00AC7D81" w:rsidRPr="00FD3AD2" w:rsidRDefault="00AC7D81" w:rsidP="00AC7D81">
      <w:pPr>
        <w:spacing w:line="340" w:lineRule="auto"/>
        <w:ind w:firstLine="0"/>
      </w:pPr>
    </w:p>
    <w:p w:rsidR="004929DC" w:rsidRPr="00FD3AD2" w:rsidRDefault="004929DC" w:rsidP="005A2C9E">
      <w:pPr>
        <w:spacing w:before="80" w:line="240" w:lineRule="auto"/>
        <w:ind w:firstLine="0"/>
      </w:pPr>
    </w:p>
    <w:p w:rsidR="004929DC" w:rsidRPr="00FD3AD2" w:rsidRDefault="004929DC"/>
    <w:p w:rsidR="00FD3AD2" w:rsidRPr="00FD3AD2" w:rsidRDefault="00FD3AD2">
      <w:bookmarkStart w:id="0" w:name="_GoBack"/>
      <w:bookmarkEnd w:id="0"/>
    </w:p>
    <w:sectPr w:rsidR="00FD3AD2" w:rsidRPr="00FD3AD2">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B42" w:rsidRDefault="00C91B42">
      <w:r>
        <w:separator/>
      </w:r>
    </w:p>
  </w:endnote>
  <w:endnote w:type="continuationSeparator" w:id="0">
    <w:p w:rsidR="00C91B42" w:rsidRDefault="00C9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AA2" w:rsidRDefault="00EC3AA2" w:rsidP="00847EE1">
    <w:pPr>
      <w:pStyle w:val="Sidefod"/>
      <w:spacing w:line="240" w:lineRule="auto"/>
      <w:ind w:firstLine="221"/>
      <w:jc w:val="center"/>
    </w:pPr>
    <w:r>
      <w:t xml:space="preserve">Side </w:t>
    </w:r>
    <w:r>
      <w:fldChar w:fldCharType="begin"/>
    </w:r>
    <w:r>
      <w:instrText xml:space="preserve"> PAGE </w:instrText>
    </w:r>
    <w:r>
      <w:fldChar w:fldCharType="separate"/>
    </w:r>
    <w:r w:rsidR="00991E24">
      <w:rPr>
        <w:noProof/>
      </w:rPr>
      <w:t>6</w:t>
    </w:r>
    <w:r>
      <w:fldChar w:fldCharType="end"/>
    </w:r>
    <w:r>
      <w:t xml:space="preserve"> af </w:t>
    </w:r>
    <w:r>
      <w:fldChar w:fldCharType="begin"/>
    </w:r>
    <w:r>
      <w:instrText xml:space="preserve"> NUMPAGES </w:instrText>
    </w:r>
    <w:r>
      <w:fldChar w:fldCharType="separate"/>
    </w:r>
    <w:r w:rsidR="00991E24">
      <w:rPr>
        <w:noProof/>
      </w:rPr>
      <w:t>6</w:t>
    </w:r>
    <w:r>
      <w:fldChar w:fldCharType="end"/>
    </w:r>
  </w:p>
  <w:p w:rsidR="00EC3AA2" w:rsidRDefault="00EC3AA2" w:rsidP="00847EE1">
    <w:pPr>
      <w:pStyle w:val="Sidefod"/>
      <w:spacing w:line="240" w:lineRule="auto"/>
      <w:ind w:firstLine="221"/>
      <w:jc w:val="right"/>
    </w:pPr>
    <w:r>
      <w:fldChar w:fldCharType="begin"/>
    </w:r>
    <w:r>
      <w:instrText xml:space="preserve"> DATE \@ "M/d/yyyy" </w:instrText>
    </w:r>
    <w:r>
      <w:fldChar w:fldCharType="separate"/>
    </w:r>
    <w:r w:rsidR="00991E24">
      <w:rPr>
        <w:noProof/>
      </w:rPr>
      <w:t>1/3/2017</w:t>
    </w:r>
    <w:r>
      <w:fldChar w:fldCharType="end"/>
    </w:r>
  </w:p>
  <w:p w:rsidR="00EC3AA2" w:rsidRDefault="00991E24" w:rsidP="00847EE1">
    <w:pPr>
      <w:pStyle w:val="Sidefod"/>
      <w:spacing w:line="240" w:lineRule="auto"/>
      <w:ind w:firstLine="221"/>
      <w:jc w:val="right"/>
    </w:pPr>
    <w:r>
      <w:t>JA</w:t>
    </w:r>
  </w:p>
  <w:p w:rsidR="00EC3AA2" w:rsidRDefault="00EC3AA2" w:rsidP="00847EE1">
    <w:pPr>
      <w:pStyle w:val="Sidefod"/>
      <w:spacing w:line="240" w:lineRule="auto"/>
      <w:ind w:firstLine="221"/>
      <w:jc w:val="center"/>
    </w:pPr>
    <w:r>
      <w:t xml:space="preserve">Bend it like Beckham – Narinder Dhami -  10,3 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B42" w:rsidRDefault="00C91B42">
      <w:r>
        <w:separator/>
      </w:r>
    </w:p>
  </w:footnote>
  <w:footnote w:type="continuationSeparator" w:id="0">
    <w:p w:rsidR="00C91B42" w:rsidRDefault="00C9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AA2" w:rsidRPr="00847EE1" w:rsidRDefault="00EC3AA2" w:rsidP="00847EE1">
    <w:pPr>
      <w:pStyle w:val="Sidehoved"/>
      <w:jc w:val="center"/>
      <w:rPr>
        <w:rFonts w:ascii="Monotype Corsiva" w:hAnsi="Monotype Corsiva"/>
        <w:color w:val="008000"/>
        <w:sz w:val="56"/>
        <w:szCs w:val="56"/>
        <w:lang w:val="en-GB"/>
      </w:rPr>
    </w:pPr>
    <w:r w:rsidRPr="00847EE1">
      <w:rPr>
        <w:rFonts w:ascii="Monotype Corsiva" w:hAnsi="Monotype Corsiva"/>
        <w:color w:val="008000"/>
        <w:sz w:val="56"/>
        <w:szCs w:val="56"/>
        <w:lang w:val="en-GB"/>
      </w:rPr>
      <w:t>Bend it like Be</w:t>
    </w:r>
    <w:r>
      <w:rPr>
        <w:rFonts w:ascii="Monotype Corsiva" w:hAnsi="Monotype Corsiva"/>
        <w:color w:val="008000"/>
        <w:sz w:val="56"/>
        <w:szCs w:val="56"/>
        <w:lang w:val="en-GB"/>
      </w:rPr>
      <w:t>c</w:t>
    </w:r>
    <w:r w:rsidRPr="00847EE1">
      <w:rPr>
        <w:rFonts w:ascii="Monotype Corsiva" w:hAnsi="Monotype Corsiva"/>
        <w:color w:val="008000"/>
        <w:sz w:val="56"/>
        <w:szCs w:val="56"/>
        <w:lang w:val="en-GB"/>
      </w:rPr>
      <w:t>kham – Chapter one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DC"/>
    <w:rsid w:val="00064590"/>
    <w:rsid w:val="00097518"/>
    <w:rsid w:val="000C1AA1"/>
    <w:rsid w:val="000F13B6"/>
    <w:rsid w:val="002D3E4F"/>
    <w:rsid w:val="003C5709"/>
    <w:rsid w:val="00475961"/>
    <w:rsid w:val="004929DC"/>
    <w:rsid w:val="005643A9"/>
    <w:rsid w:val="00592656"/>
    <w:rsid w:val="0059485A"/>
    <w:rsid w:val="005A2C9E"/>
    <w:rsid w:val="006D1DF5"/>
    <w:rsid w:val="007D0B71"/>
    <w:rsid w:val="00847EE1"/>
    <w:rsid w:val="008F08AF"/>
    <w:rsid w:val="00991E24"/>
    <w:rsid w:val="00AC7D81"/>
    <w:rsid w:val="00AD55B1"/>
    <w:rsid w:val="00C232CA"/>
    <w:rsid w:val="00C91B42"/>
    <w:rsid w:val="00D43138"/>
    <w:rsid w:val="00D7558A"/>
    <w:rsid w:val="00DA0034"/>
    <w:rsid w:val="00E30B79"/>
    <w:rsid w:val="00EC3AA2"/>
    <w:rsid w:val="00F331CF"/>
    <w:rsid w:val="00FD3A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0C8B23C8"/>
  <w15:chartTrackingRefBased/>
  <w15:docId w15:val="{95E2C1B2-450F-4E0E-8A44-8E702437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929DC"/>
    <w:pPr>
      <w:widowControl w:val="0"/>
      <w:autoSpaceDE w:val="0"/>
      <w:autoSpaceDN w:val="0"/>
      <w:adjustRightInd w:val="0"/>
      <w:spacing w:line="398" w:lineRule="auto"/>
      <w:ind w:firstLine="220"/>
      <w:jc w:val="both"/>
    </w:pPr>
    <w:rPr>
      <w:sz w:val="22"/>
      <w:szCs w:val="22"/>
      <w:lang w:val="en-US"/>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customStyle="1" w:styleId="FR1">
    <w:name w:val="FR1"/>
    <w:rsid w:val="004929DC"/>
    <w:pPr>
      <w:widowControl w:val="0"/>
      <w:autoSpaceDE w:val="0"/>
      <w:autoSpaceDN w:val="0"/>
      <w:adjustRightInd w:val="0"/>
      <w:jc w:val="center"/>
    </w:pPr>
    <w:rPr>
      <w:rFonts w:ascii="Arial" w:hAnsi="Arial" w:cs="Arial"/>
      <w:b/>
      <w:bCs/>
      <w:sz w:val="24"/>
      <w:szCs w:val="24"/>
      <w:lang w:val="en-US"/>
    </w:rPr>
  </w:style>
  <w:style w:type="paragraph" w:styleId="Sidehoved">
    <w:name w:val="header"/>
    <w:basedOn w:val="Normal"/>
    <w:rsid w:val="00847EE1"/>
    <w:pPr>
      <w:tabs>
        <w:tab w:val="center" w:pos="4819"/>
        <w:tab w:val="right" w:pos="9638"/>
      </w:tabs>
    </w:pPr>
  </w:style>
  <w:style w:type="paragraph" w:styleId="Sidefod">
    <w:name w:val="footer"/>
    <w:basedOn w:val="Normal"/>
    <w:rsid w:val="00847EE1"/>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4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www.movinghere.org.uk/galleries/histories/asian/images/Big-Beckham.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http://www.offoffoff.com/film/2003/images/beckham.jpg"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3029</Words>
  <Characters>13474</Characters>
  <Application>Microsoft Office Word</Application>
  <DocSecurity>0</DocSecurity>
  <Lines>112</Lines>
  <Paragraphs>32</Paragraphs>
  <ScaleCrop>false</ScaleCrop>
  <HeadingPairs>
    <vt:vector size="2" baseType="variant">
      <vt:variant>
        <vt:lpstr>Titel</vt:lpstr>
      </vt:variant>
      <vt:variant>
        <vt:i4>1</vt:i4>
      </vt:variant>
    </vt:vector>
  </HeadingPairs>
  <TitlesOfParts>
    <vt:vector size="1" baseType="lpstr">
      <vt:lpstr>ONE</vt:lpstr>
    </vt:vector>
  </TitlesOfParts>
  <Company/>
  <LinksUpToDate>false</LinksUpToDate>
  <CharactersWithSpaces>16471</CharactersWithSpaces>
  <SharedDoc>false</SharedDoc>
  <HLinks>
    <vt:vector size="12" baseType="variant">
      <vt:variant>
        <vt:i4>1441884</vt:i4>
      </vt:variant>
      <vt:variant>
        <vt:i4>-1</vt:i4>
      </vt:variant>
      <vt:variant>
        <vt:i4>1026</vt:i4>
      </vt:variant>
      <vt:variant>
        <vt:i4>1</vt:i4>
      </vt:variant>
      <vt:variant>
        <vt:lpwstr>http://www.movinghere.org.uk/galleries/histories/asian/images/Big-Beckham.jpg</vt:lpwstr>
      </vt:variant>
      <vt:variant>
        <vt:lpwstr/>
      </vt:variant>
      <vt:variant>
        <vt:i4>1441801</vt:i4>
      </vt:variant>
      <vt:variant>
        <vt:i4>-1</vt:i4>
      </vt:variant>
      <vt:variant>
        <vt:i4>1027</vt:i4>
      </vt:variant>
      <vt:variant>
        <vt:i4>1</vt:i4>
      </vt:variant>
      <vt:variant>
        <vt:lpwstr>http://www.offoffoff.com/film/2003/images/beckham.jpg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dc:title>
  <dc:subject/>
  <dc:creator>Jan L. Henriksen</dc:creator>
  <cp:keywords/>
  <dc:description/>
  <cp:lastModifiedBy>Jan Henriksen</cp:lastModifiedBy>
  <cp:revision>2</cp:revision>
  <dcterms:created xsi:type="dcterms:W3CDTF">2017-01-03T16:13:00Z</dcterms:created>
  <dcterms:modified xsi:type="dcterms:W3CDTF">2017-01-03T16:13:00Z</dcterms:modified>
</cp:coreProperties>
</file>